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8C0" w:rsidRPr="004A1DF4" w:rsidRDefault="004808C0" w:rsidP="004808C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1DF4">
        <w:rPr>
          <w:rFonts w:ascii="Times New Roman" w:eastAsia="Calibri" w:hAnsi="Times New Roman" w:cs="Times New Roman"/>
          <w:sz w:val="24"/>
          <w:szCs w:val="24"/>
        </w:rPr>
        <w:t>Лист коррекции КТП по географии   7 класса</w:t>
      </w:r>
    </w:p>
    <w:p w:rsidR="004808C0" w:rsidRDefault="004808C0" w:rsidP="004808C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A1DF4">
        <w:rPr>
          <w:rFonts w:ascii="Times New Roman" w:eastAsia="Calibri" w:hAnsi="Times New Roman" w:cs="Times New Roman"/>
          <w:sz w:val="24"/>
          <w:szCs w:val="24"/>
        </w:rPr>
        <w:t>Федоровой Ирины Тимофеевны</w:t>
      </w:r>
    </w:p>
    <w:p w:rsidR="004808C0" w:rsidRPr="004A1DF4" w:rsidRDefault="004808C0" w:rsidP="004808C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4808C0" w:rsidRPr="004A1DF4" w:rsidTr="00B0250F">
        <w:tc>
          <w:tcPr>
            <w:tcW w:w="1702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4A1DF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онлайн</w:t>
            </w:r>
            <w:proofErr w:type="spellEnd"/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урок на учебной платформе, факультатив, платформа РЭШ,</w:t>
            </w:r>
          </w:p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4808C0" w:rsidRPr="004A1DF4" w:rsidRDefault="004808C0" w:rsidP="00B0250F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4808C0" w:rsidRPr="004A1DF4" w:rsidTr="00B0250F">
        <w:tc>
          <w:tcPr>
            <w:tcW w:w="1702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8C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808C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4808C0" w:rsidRPr="004A1DF4" w:rsidRDefault="004808C0" w:rsidP="004808C0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808C0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Страны Южной Европы. Италия</w:t>
            </w:r>
          </w:p>
        </w:tc>
        <w:tc>
          <w:tcPr>
            <w:tcW w:w="4536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платформа РЭШ</w:t>
            </w:r>
          </w:p>
        </w:tc>
        <w:tc>
          <w:tcPr>
            <w:tcW w:w="1984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4808C0" w:rsidRPr="004A1DF4" w:rsidRDefault="004808C0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1DF4">
              <w:rPr>
                <w:rFonts w:ascii="Times New Roman" w:eastAsia="Calibri" w:hAnsi="Times New Roman" w:cs="Times New Roman"/>
                <w:sz w:val="24"/>
                <w:szCs w:val="24"/>
              </w:rPr>
              <w:t>Оценка из дневника платформы РЭШ</w:t>
            </w:r>
          </w:p>
        </w:tc>
      </w:tr>
      <w:tr w:rsidR="00377E3C" w:rsidRPr="004A1DF4" w:rsidTr="00B0250F">
        <w:tc>
          <w:tcPr>
            <w:tcW w:w="1702" w:type="dxa"/>
            <w:shd w:val="clear" w:color="auto" w:fill="auto"/>
          </w:tcPr>
          <w:p w:rsidR="00377E3C" w:rsidRDefault="00377E3C" w:rsidP="00B8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701" w:type="dxa"/>
            <w:shd w:val="clear" w:color="auto" w:fill="auto"/>
          </w:tcPr>
          <w:p w:rsidR="00377E3C" w:rsidRDefault="00377E3C" w:rsidP="00B8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835" w:type="dxa"/>
            <w:shd w:val="clear" w:color="auto" w:fill="auto"/>
          </w:tcPr>
          <w:p w:rsidR="00377E3C" w:rsidRDefault="00377E3C" w:rsidP="00377E3C">
            <w:pP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Страны Юго-Западной Азии</w:t>
            </w:r>
          </w:p>
        </w:tc>
        <w:tc>
          <w:tcPr>
            <w:tcW w:w="4536" w:type="dxa"/>
            <w:shd w:val="clear" w:color="auto" w:fill="auto"/>
          </w:tcPr>
          <w:p w:rsidR="00377E3C" w:rsidRDefault="00377E3C" w:rsidP="00B8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видеоконференция на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377E3C" w:rsidRDefault="00377E3C" w:rsidP="00B83D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377E3C" w:rsidRPr="004A1DF4" w:rsidRDefault="00377E3C" w:rsidP="00B0250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4" w:history="1">
              <w:r>
                <w:rPr>
                  <w:rStyle w:val="a4"/>
                  <w:rFonts w:ascii="Times New Roman" w:hAnsi="Times New Roman"/>
                  <w:b/>
                  <w:sz w:val="24"/>
                  <w:szCs w:val="24"/>
                </w:rPr>
                <w:t>4214003665@edu.tatar.ru</w:t>
              </w:r>
            </w:hyperlink>
          </w:p>
        </w:tc>
      </w:tr>
    </w:tbl>
    <w:p w:rsidR="004808C0" w:rsidRPr="004A1DF4" w:rsidRDefault="004808C0" w:rsidP="004808C0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808C0" w:rsidRPr="004A1DF4" w:rsidRDefault="004808C0" w:rsidP="004808C0">
      <w:pPr>
        <w:rPr>
          <w:rFonts w:ascii="Calibri" w:eastAsia="Calibri" w:hAnsi="Calibri" w:cs="Times New Roman"/>
          <w:sz w:val="24"/>
          <w:szCs w:val="24"/>
        </w:rPr>
      </w:pPr>
    </w:p>
    <w:p w:rsidR="004808C0" w:rsidRPr="004A1DF4" w:rsidRDefault="004808C0" w:rsidP="004808C0">
      <w:pPr>
        <w:rPr>
          <w:rFonts w:ascii="Calibri" w:eastAsia="Calibri" w:hAnsi="Calibri" w:cs="Times New Roman"/>
          <w:sz w:val="24"/>
          <w:szCs w:val="24"/>
        </w:rPr>
      </w:pPr>
    </w:p>
    <w:p w:rsidR="00CD4437" w:rsidRDefault="00CD4437"/>
    <w:sectPr w:rsidR="00CD4437" w:rsidSect="00FD2C0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659D4"/>
    <w:rsid w:val="001A29D0"/>
    <w:rsid w:val="00377E3C"/>
    <w:rsid w:val="004808C0"/>
    <w:rsid w:val="006659D4"/>
    <w:rsid w:val="007E4AD2"/>
    <w:rsid w:val="008470C2"/>
    <w:rsid w:val="00CD4437"/>
    <w:rsid w:val="00FD2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77E3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C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2C0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3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21400366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581</Characters>
  <Application>Microsoft Office Word</Application>
  <DocSecurity>0</DocSecurity>
  <Lines>4</Lines>
  <Paragraphs>1</Paragraphs>
  <ScaleCrop>false</ScaleCrop>
  <Company>SPecialiST RePack</Company>
  <LinksUpToDate>false</LinksUpToDate>
  <CharactersWithSpaces>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6</cp:revision>
  <dcterms:created xsi:type="dcterms:W3CDTF">2020-04-23T10:05:00Z</dcterms:created>
  <dcterms:modified xsi:type="dcterms:W3CDTF">2020-04-25T06:32:00Z</dcterms:modified>
</cp:coreProperties>
</file>